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6F" w:rsidRDefault="007B0F6F"/>
    <w:p w:rsidR="007B0F6F" w:rsidRDefault="007B0F6F"/>
    <w:p w:rsidR="007B0F6F" w:rsidRDefault="007B0F6F">
      <w:pPr>
        <w:rPr>
          <w:rFonts w:cs="Arial"/>
          <w:sz w:val="24"/>
        </w:rPr>
      </w:pPr>
    </w:p>
    <w:p w:rsidR="007B0F6F" w:rsidRDefault="007B0F6F">
      <w:pPr>
        <w:rPr>
          <w:rFonts w:ascii="Times New Roman" w:hAnsi="Times New Roman"/>
          <w:sz w:val="24"/>
        </w:rPr>
      </w:pPr>
    </w:p>
    <w:p w:rsidR="007B0F6F" w:rsidRDefault="001F09B5">
      <w:pPr>
        <w:spacing w:line="240" w:lineRule="exac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proofErr w:type="gramStart"/>
      <w:r>
        <w:rPr>
          <w:rFonts w:ascii="Times New Roman" w:hAnsi="Times New Roman"/>
          <w:sz w:val="24"/>
        </w:rPr>
        <w:t>date</w:t>
      </w:r>
      <w:proofErr w:type="gramEnd"/>
      <w:r>
        <w:rPr>
          <w:rFonts w:ascii="Times New Roman" w:hAnsi="Times New Roman"/>
          <w:sz w:val="24"/>
        </w:rPr>
        <w:t>&gt;</w:t>
      </w:r>
    </w:p>
    <w:p w:rsidR="008F5D02" w:rsidRDefault="008F5D02">
      <w:pPr>
        <w:rPr>
          <w:rFonts w:ascii="Times New Roman" w:hAnsi="Times New Roman"/>
          <w:sz w:val="24"/>
        </w:rPr>
      </w:pPr>
    </w:p>
    <w:p w:rsidR="007F42C2" w:rsidRDefault="00B148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proofErr w:type="gramStart"/>
      <w:r w:rsidR="001A36DF">
        <w:rPr>
          <w:rFonts w:ascii="Times New Roman" w:hAnsi="Times New Roman"/>
          <w:sz w:val="24"/>
        </w:rPr>
        <w:t>patient</w:t>
      </w:r>
      <w:proofErr w:type="gramEnd"/>
      <w:r w:rsidR="001A36DF">
        <w:rPr>
          <w:rFonts w:ascii="Times New Roman" w:hAnsi="Times New Roman"/>
          <w:sz w:val="24"/>
        </w:rPr>
        <w:t xml:space="preserve"> name</w:t>
      </w:r>
      <w:r>
        <w:rPr>
          <w:rFonts w:ascii="Times New Roman" w:hAnsi="Times New Roman"/>
          <w:sz w:val="24"/>
        </w:rPr>
        <w:t>&gt;</w:t>
      </w:r>
    </w:p>
    <w:p w:rsidR="001A36DF" w:rsidRDefault="00B148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proofErr w:type="gramStart"/>
      <w:r w:rsidR="001A36DF">
        <w:rPr>
          <w:rFonts w:ascii="Times New Roman" w:hAnsi="Times New Roman"/>
          <w:sz w:val="24"/>
        </w:rPr>
        <w:t>patient</w:t>
      </w:r>
      <w:proofErr w:type="gramEnd"/>
      <w:r w:rsidR="001A36DF">
        <w:rPr>
          <w:rFonts w:ascii="Times New Roman" w:hAnsi="Times New Roman"/>
          <w:sz w:val="24"/>
        </w:rPr>
        <w:t xml:space="preserve"> address</w:t>
      </w:r>
      <w:r>
        <w:rPr>
          <w:rFonts w:ascii="Times New Roman" w:hAnsi="Times New Roman"/>
          <w:sz w:val="24"/>
        </w:rPr>
        <w:t>&gt;</w:t>
      </w:r>
    </w:p>
    <w:p w:rsidR="007F42C2" w:rsidRDefault="007F42C2">
      <w:pPr>
        <w:rPr>
          <w:rFonts w:ascii="Times New Roman" w:hAnsi="Times New Roman"/>
          <w:sz w:val="24"/>
        </w:rPr>
      </w:pPr>
    </w:p>
    <w:p w:rsidR="007B0F6F" w:rsidRPr="006E4298" w:rsidRDefault="007B0F6F">
      <w:pPr>
        <w:rPr>
          <w:rFonts w:ascii="Times New Roman" w:hAnsi="Times New Roman"/>
          <w:sz w:val="24"/>
          <w:u w:val="single"/>
        </w:rPr>
      </w:pPr>
      <w:r w:rsidRPr="006E4298">
        <w:rPr>
          <w:rFonts w:ascii="Times New Roman" w:hAnsi="Times New Roman"/>
          <w:sz w:val="24"/>
          <w:u w:val="single"/>
        </w:rPr>
        <w:t xml:space="preserve">Re: </w:t>
      </w:r>
      <w:r w:rsidR="001A36DF">
        <w:rPr>
          <w:rFonts w:ascii="Times New Roman" w:hAnsi="Times New Roman"/>
          <w:sz w:val="24"/>
          <w:u w:val="single"/>
        </w:rPr>
        <w:t xml:space="preserve">Request </w:t>
      </w:r>
      <w:r w:rsidR="00300456">
        <w:rPr>
          <w:rFonts w:ascii="Times New Roman" w:hAnsi="Times New Roman"/>
          <w:sz w:val="24"/>
          <w:u w:val="single"/>
        </w:rPr>
        <w:t xml:space="preserve">to Revoke </w:t>
      </w:r>
      <w:r w:rsidR="001A36DF">
        <w:rPr>
          <w:rFonts w:ascii="Times New Roman" w:hAnsi="Times New Roman"/>
          <w:sz w:val="24"/>
          <w:u w:val="single"/>
        </w:rPr>
        <w:t>Authorization</w:t>
      </w:r>
      <w:r w:rsidR="00300456">
        <w:rPr>
          <w:rFonts w:ascii="Times New Roman" w:hAnsi="Times New Roman"/>
          <w:sz w:val="24"/>
          <w:u w:val="single"/>
        </w:rPr>
        <w:t xml:space="preserve"> for Use or Disclosure of </w:t>
      </w:r>
      <w:r w:rsidR="00F564D6">
        <w:rPr>
          <w:rFonts w:ascii="Times New Roman" w:hAnsi="Times New Roman"/>
          <w:sz w:val="24"/>
          <w:u w:val="single"/>
        </w:rPr>
        <w:t>Protected Health Information</w:t>
      </w:r>
    </w:p>
    <w:p w:rsidR="007B0F6F" w:rsidRDefault="007B0F6F">
      <w:pPr>
        <w:rPr>
          <w:rFonts w:ascii="Times New Roman" w:hAnsi="Times New Roman"/>
          <w:sz w:val="24"/>
        </w:rPr>
      </w:pPr>
    </w:p>
    <w:p w:rsidR="007B0F6F" w:rsidRDefault="007B0F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</w:t>
      </w:r>
      <w:r w:rsidR="00F509C5">
        <w:rPr>
          <w:rFonts w:ascii="Times New Roman" w:hAnsi="Times New Roman"/>
          <w:sz w:val="24"/>
        </w:rPr>
        <w:t xml:space="preserve"> </w:t>
      </w:r>
      <w:r w:rsidR="00B148FC">
        <w:rPr>
          <w:rFonts w:ascii="Times New Roman" w:hAnsi="Times New Roman"/>
          <w:sz w:val="24"/>
        </w:rPr>
        <w:t>&lt;</w:t>
      </w:r>
      <w:r w:rsidR="001A36DF">
        <w:rPr>
          <w:rFonts w:ascii="Times New Roman" w:hAnsi="Times New Roman"/>
          <w:sz w:val="24"/>
        </w:rPr>
        <w:t>patient name</w:t>
      </w:r>
      <w:r w:rsidR="00B148FC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>:</w:t>
      </w:r>
    </w:p>
    <w:p w:rsidR="007B0F6F" w:rsidRDefault="007B0F6F">
      <w:pPr>
        <w:rPr>
          <w:rFonts w:ascii="Times New Roman" w:hAnsi="Times New Roman"/>
          <w:sz w:val="24"/>
        </w:rPr>
      </w:pPr>
    </w:p>
    <w:p w:rsidR="007B0F6F" w:rsidRDefault="001A36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Your request to revoke the authorization previously signed on &lt;date signed&gt;, authorizing the use or disclosure of your </w:t>
      </w:r>
      <w:r w:rsidR="002E0F57">
        <w:rPr>
          <w:rFonts w:ascii="Times New Roman" w:hAnsi="Times New Roman"/>
          <w:sz w:val="24"/>
        </w:rPr>
        <w:t xml:space="preserve">protected </w:t>
      </w:r>
      <w:r>
        <w:rPr>
          <w:rFonts w:ascii="Times New Roman" w:hAnsi="Times New Roman"/>
          <w:sz w:val="24"/>
        </w:rPr>
        <w:t xml:space="preserve">health information by </w:t>
      </w:r>
      <w:r w:rsidR="00883DA5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department name</w:t>
      </w:r>
      <w:r w:rsidR="00883DA5">
        <w:rPr>
          <w:rFonts w:ascii="Times New Roman" w:hAnsi="Times New Roman"/>
          <w:sz w:val="24"/>
        </w:rPr>
        <w:t>&gt; to &lt;entity to whom disclosure was authorized&gt;</w:t>
      </w:r>
      <w:r>
        <w:rPr>
          <w:rFonts w:ascii="Times New Roman" w:hAnsi="Times New Roman"/>
          <w:sz w:val="24"/>
        </w:rPr>
        <w:t xml:space="preserve">, has been </w:t>
      </w:r>
      <w:r w:rsidR="00883DA5">
        <w:rPr>
          <w:rFonts w:ascii="Times New Roman" w:hAnsi="Times New Roman"/>
          <w:sz w:val="24"/>
        </w:rPr>
        <w:t>processed</w:t>
      </w:r>
      <w:r>
        <w:rPr>
          <w:rFonts w:ascii="Times New Roman" w:hAnsi="Times New Roman"/>
          <w:sz w:val="24"/>
        </w:rPr>
        <w:t xml:space="preserve">.  The authorization </w:t>
      </w:r>
      <w:proofErr w:type="gramStart"/>
      <w:r>
        <w:rPr>
          <w:rFonts w:ascii="Times New Roman" w:hAnsi="Times New Roman"/>
          <w:sz w:val="24"/>
        </w:rPr>
        <w:t>has been revoked</w:t>
      </w:r>
      <w:proofErr w:type="gramEnd"/>
      <w:r>
        <w:rPr>
          <w:rFonts w:ascii="Times New Roman" w:hAnsi="Times New Roman"/>
          <w:sz w:val="24"/>
        </w:rPr>
        <w:t xml:space="preserve"> as of &lt;date revoked&gt; and no further use or disclosures will be made pursuant to th</w:t>
      </w:r>
      <w:r w:rsidR="00EB51CE"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z w:val="24"/>
        </w:rPr>
        <w:t xml:space="preserve"> authorization</w:t>
      </w:r>
      <w:r w:rsidR="0084745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after that date.  </w:t>
      </w:r>
    </w:p>
    <w:p w:rsidR="001A36DF" w:rsidRDefault="001A36DF">
      <w:pPr>
        <w:jc w:val="both"/>
        <w:rPr>
          <w:rFonts w:ascii="Times New Roman" w:hAnsi="Times New Roman"/>
          <w:sz w:val="24"/>
        </w:rPr>
      </w:pPr>
    </w:p>
    <w:p w:rsidR="001A36DF" w:rsidRDefault="001A36DF" w:rsidP="00B107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your intentions were to modify the authorization, a new authorization will need to </w:t>
      </w:r>
      <w:proofErr w:type="gramStart"/>
      <w:r>
        <w:rPr>
          <w:rFonts w:ascii="Times New Roman" w:hAnsi="Times New Roman"/>
          <w:sz w:val="24"/>
        </w:rPr>
        <w:t>be provided</w:t>
      </w:r>
      <w:proofErr w:type="gramEnd"/>
      <w:r>
        <w:rPr>
          <w:rFonts w:ascii="Times New Roman" w:hAnsi="Times New Roman"/>
          <w:sz w:val="24"/>
        </w:rPr>
        <w:t xml:space="preserve"> to &lt;department&gt; at </w:t>
      </w:r>
      <w:r w:rsidR="00BB0CDF">
        <w:rPr>
          <w:rFonts w:ascii="Times New Roman" w:hAnsi="Times New Roman"/>
          <w:sz w:val="24"/>
        </w:rPr>
        <w:t xml:space="preserve">&lt;address&gt;.  You may </w:t>
      </w:r>
      <w:r w:rsidR="00B10734">
        <w:rPr>
          <w:rFonts w:ascii="Times New Roman" w:hAnsi="Times New Roman"/>
          <w:sz w:val="24"/>
        </w:rPr>
        <w:t xml:space="preserve">use Purdue's authorization form, found at:  </w:t>
      </w:r>
      <w:hyperlink r:id="rId4" w:history="1">
        <w:r w:rsidR="0072496F" w:rsidRPr="00621869">
          <w:rPr>
            <w:rStyle w:val="Hyperlink"/>
            <w:rFonts w:ascii="Times New Roman" w:hAnsi="Times New Roman"/>
            <w:sz w:val="24"/>
          </w:rPr>
          <w:t>https://www.purdue.edu/legalcounsel/HIPAA/authorizationtouseordisclose.pdf</w:t>
        </w:r>
      </w:hyperlink>
      <w:r w:rsidR="0072496F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B10734">
        <w:rPr>
          <w:rFonts w:ascii="Times New Roman" w:hAnsi="Times New Roman"/>
          <w:sz w:val="24"/>
        </w:rPr>
        <w:t xml:space="preserve">or contact us </w:t>
      </w:r>
      <w:r w:rsidR="00BB0CDF">
        <w:rPr>
          <w:rFonts w:ascii="Times New Roman" w:hAnsi="Times New Roman"/>
          <w:sz w:val="24"/>
        </w:rPr>
        <w:t xml:space="preserve">if you have </w:t>
      </w:r>
      <w:r w:rsidR="00CE2642">
        <w:rPr>
          <w:rFonts w:ascii="Times New Roman" w:hAnsi="Times New Roman"/>
          <w:sz w:val="24"/>
        </w:rPr>
        <w:t>additional</w:t>
      </w:r>
      <w:r w:rsidR="00BB0CDF">
        <w:rPr>
          <w:rFonts w:ascii="Times New Roman" w:hAnsi="Times New Roman"/>
          <w:sz w:val="24"/>
        </w:rPr>
        <w:t xml:space="preserve"> questions, at &lt;phone number&gt;.</w:t>
      </w:r>
    </w:p>
    <w:p w:rsidR="007B0F6F" w:rsidRDefault="007B0F6F">
      <w:pPr>
        <w:jc w:val="both"/>
        <w:rPr>
          <w:rFonts w:ascii="Times New Roman" w:hAnsi="Times New Roman"/>
          <w:sz w:val="24"/>
        </w:rPr>
      </w:pPr>
    </w:p>
    <w:p w:rsidR="007B0F6F" w:rsidRDefault="007B0F6F">
      <w:pPr>
        <w:rPr>
          <w:rFonts w:ascii="Times New Roman" w:hAnsi="Times New Roman"/>
          <w:sz w:val="24"/>
        </w:rPr>
      </w:pPr>
    </w:p>
    <w:p w:rsidR="007B0F6F" w:rsidRDefault="007B0F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7B0F6F" w:rsidRDefault="007B0F6F">
      <w:pPr>
        <w:rPr>
          <w:rFonts w:ascii="Times New Roman" w:hAnsi="Times New Roman"/>
          <w:sz w:val="24"/>
        </w:rPr>
      </w:pPr>
    </w:p>
    <w:p w:rsidR="00951B65" w:rsidRDefault="00951B65">
      <w:pPr>
        <w:rPr>
          <w:rFonts w:ascii="Times New Roman" w:hAnsi="Times New Roman"/>
          <w:noProof/>
          <w:sz w:val="24"/>
        </w:rPr>
      </w:pPr>
    </w:p>
    <w:p w:rsidR="001A36DF" w:rsidRDefault="001A36DF">
      <w:pPr>
        <w:rPr>
          <w:rFonts w:ascii="Times New Roman" w:hAnsi="Times New Roman"/>
          <w:sz w:val="24"/>
        </w:rPr>
      </w:pPr>
    </w:p>
    <w:p w:rsidR="007B0F6F" w:rsidRDefault="007B0F6F">
      <w:pPr>
        <w:rPr>
          <w:rFonts w:ascii="Times New Roman" w:hAnsi="Times New Roman"/>
          <w:sz w:val="24"/>
        </w:rPr>
      </w:pPr>
    </w:p>
    <w:p w:rsidR="007B0F6F" w:rsidRDefault="001A36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HIPAA Liaison </w:t>
      </w:r>
      <w:r w:rsidR="00131B23">
        <w:rPr>
          <w:rFonts w:ascii="Times New Roman" w:hAnsi="Times New Roman" w:cs="Times New Roman"/>
        </w:rPr>
        <w:t xml:space="preserve">or designee </w:t>
      </w:r>
      <w:r>
        <w:rPr>
          <w:rFonts w:ascii="Times New Roman" w:hAnsi="Times New Roman" w:cs="Times New Roman"/>
        </w:rPr>
        <w:t>name</w:t>
      </w:r>
    </w:p>
    <w:p w:rsidR="007B0F6F" w:rsidRDefault="001A36DF">
      <w:pPr>
        <w:pStyle w:val="Heading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department</w:t>
      </w:r>
      <w:proofErr w:type="gramEnd"/>
      <w:r>
        <w:rPr>
          <w:rFonts w:ascii="Times New Roman" w:hAnsi="Times New Roman" w:cs="Times New Roman"/>
        </w:rPr>
        <w:t xml:space="preserve"> and title</w:t>
      </w:r>
    </w:p>
    <w:p w:rsidR="00131B23" w:rsidRPr="00131B23" w:rsidRDefault="00131B23" w:rsidP="00131B23">
      <w:pPr>
        <w:rPr>
          <w:rFonts w:ascii="Times New Roman" w:hAnsi="Times New Roman"/>
          <w:sz w:val="24"/>
        </w:rPr>
      </w:pPr>
      <w:proofErr w:type="gramStart"/>
      <w:r w:rsidRPr="00131B23">
        <w:rPr>
          <w:rFonts w:ascii="Times New Roman" w:hAnsi="Times New Roman"/>
          <w:sz w:val="24"/>
        </w:rPr>
        <w:t>contact</w:t>
      </w:r>
      <w:proofErr w:type="gramEnd"/>
      <w:r w:rsidRPr="00131B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address and phone</w:t>
      </w:r>
    </w:p>
    <w:sectPr w:rsidR="00131B23" w:rsidRPr="00131B23" w:rsidSect="005E5052">
      <w:pgSz w:w="12240" w:h="15840" w:code="1"/>
      <w:pgMar w:top="1440" w:right="1800" w:bottom="1440" w:left="1800" w:header="720" w:footer="720" w:gutter="0"/>
      <w:paperSrc w:first="263" w:other="26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5F"/>
    <w:rsid w:val="0000445A"/>
    <w:rsid w:val="0005634A"/>
    <w:rsid w:val="000B32A4"/>
    <w:rsid w:val="0011524A"/>
    <w:rsid w:val="00131B23"/>
    <w:rsid w:val="00137051"/>
    <w:rsid w:val="00160304"/>
    <w:rsid w:val="0016703E"/>
    <w:rsid w:val="00181DE3"/>
    <w:rsid w:val="00182E2E"/>
    <w:rsid w:val="00192C65"/>
    <w:rsid w:val="001A36DF"/>
    <w:rsid w:val="001A3CBB"/>
    <w:rsid w:val="001C5B5F"/>
    <w:rsid w:val="001F09B5"/>
    <w:rsid w:val="001F190A"/>
    <w:rsid w:val="001F6924"/>
    <w:rsid w:val="00212E30"/>
    <w:rsid w:val="002377E5"/>
    <w:rsid w:val="00246350"/>
    <w:rsid w:val="0027086F"/>
    <w:rsid w:val="00273300"/>
    <w:rsid w:val="0028264E"/>
    <w:rsid w:val="00286CE7"/>
    <w:rsid w:val="002A59E1"/>
    <w:rsid w:val="002B141C"/>
    <w:rsid w:val="002B1F5E"/>
    <w:rsid w:val="002C1A66"/>
    <w:rsid w:val="002E0F57"/>
    <w:rsid w:val="00300456"/>
    <w:rsid w:val="003172B7"/>
    <w:rsid w:val="00370A29"/>
    <w:rsid w:val="0037171D"/>
    <w:rsid w:val="00382C9B"/>
    <w:rsid w:val="003905FC"/>
    <w:rsid w:val="00394A55"/>
    <w:rsid w:val="003B0C5E"/>
    <w:rsid w:val="0044552A"/>
    <w:rsid w:val="0046612D"/>
    <w:rsid w:val="00476029"/>
    <w:rsid w:val="00493D85"/>
    <w:rsid w:val="004977AF"/>
    <w:rsid w:val="004D3BBA"/>
    <w:rsid w:val="004D5F06"/>
    <w:rsid w:val="004F0FE4"/>
    <w:rsid w:val="004F4F28"/>
    <w:rsid w:val="00506428"/>
    <w:rsid w:val="00516CBB"/>
    <w:rsid w:val="005423EB"/>
    <w:rsid w:val="00550BBE"/>
    <w:rsid w:val="005708C0"/>
    <w:rsid w:val="0057205A"/>
    <w:rsid w:val="005863E3"/>
    <w:rsid w:val="005A7914"/>
    <w:rsid w:val="005E5052"/>
    <w:rsid w:val="005F2397"/>
    <w:rsid w:val="006245DF"/>
    <w:rsid w:val="00632B5C"/>
    <w:rsid w:val="00642731"/>
    <w:rsid w:val="0069361E"/>
    <w:rsid w:val="006B4DE7"/>
    <w:rsid w:val="006B58EE"/>
    <w:rsid w:val="006D3F9C"/>
    <w:rsid w:val="006E4298"/>
    <w:rsid w:val="006F37E5"/>
    <w:rsid w:val="00714B9C"/>
    <w:rsid w:val="0072496F"/>
    <w:rsid w:val="00726DF6"/>
    <w:rsid w:val="00735786"/>
    <w:rsid w:val="007502A1"/>
    <w:rsid w:val="00771EC7"/>
    <w:rsid w:val="007B0F6F"/>
    <w:rsid w:val="007D4516"/>
    <w:rsid w:val="007D7E6C"/>
    <w:rsid w:val="007E4F80"/>
    <w:rsid w:val="007E6E3D"/>
    <w:rsid w:val="007F0BD6"/>
    <w:rsid w:val="007F42C2"/>
    <w:rsid w:val="008304A0"/>
    <w:rsid w:val="00846970"/>
    <w:rsid w:val="00847456"/>
    <w:rsid w:val="00856975"/>
    <w:rsid w:val="008668A5"/>
    <w:rsid w:val="00883DA5"/>
    <w:rsid w:val="00895BEC"/>
    <w:rsid w:val="008B3B18"/>
    <w:rsid w:val="008B789D"/>
    <w:rsid w:val="008C4774"/>
    <w:rsid w:val="008D756D"/>
    <w:rsid w:val="008E4CB0"/>
    <w:rsid w:val="008E4EA6"/>
    <w:rsid w:val="008F34F7"/>
    <w:rsid w:val="008F5D02"/>
    <w:rsid w:val="00951B65"/>
    <w:rsid w:val="0096516B"/>
    <w:rsid w:val="0098606D"/>
    <w:rsid w:val="009938BB"/>
    <w:rsid w:val="009F0E86"/>
    <w:rsid w:val="00A23FEC"/>
    <w:rsid w:val="00A30E06"/>
    <w:rsid w:val="00A7460E"/>
    <w:rsid w:val="00AA7C57"/>
    <w:rsid w:val="00AD0583"/>
    <w:rsid w:val="00B10734"/>
    <w:rsid w:val="00B12132"/>
    <w:rsid w:val="00B12298"/>
    <w:rsid w:val="00B148FC"/>
    <w:rsid w:val="00B1732F"/>
    <w:rsid w:val="00B522AB"/>
    <w:rsid w:val="00BA0C9B"/>
    <w:rsid w:val="00BB0CDF"/>
    <w:rsid w:val="00BB21CB"/>
    <w:rsid w:val="00BB3B8B"/>
    <w:rsid w:val="00BC1CE5"/>
    <w:rsid w:val="00BE201F"/>
    <w:rsid w:val="00C07432"/>
    <w:rsid w:val="00C42F03"/>
    <w:rsid w:val="00C56DC6"/>
    <w:rsid w:val="00C65649"/>
    <w:rsid w:val="00C74B66"/>
    <w:rsid w:val="00C7758B"/>
    <w:rsid w:val="00C87EC9"/>
    <w:rsid w:val="00C9413C"/>
    <w:rsid w:val="00CA0F4A"/>
    <w:rsid w:val="00CA1E6A"/>
    <w:rsid w:val="00CC635A"/>
    <w:rsid w:val="00CE22B5"/>
    <w:rsid w:val="00CE2642"/>
    <w:rsid w:val="00D049AC"/>
    <w:rsid w:val="00D113B0"/>
    <w:rsid w:val="00D15AD8"/>
    <w:rsid w:val="00D2620F"/>
    <w:rsid w:val="00D61C4D"/>
    <w:rsid w:val="00DF703C"/>
    <w:rsid w:val="00E2444B"/>
    <w:rsid w:val="00E31768"/>
    <w:rsid w:val="00E4100C"/>
    <w:rsid w:val="00E617C7"/>
    <w:rsid w:val="00E62C2A"/>
    <w:rsid w:val="00EB51CE"/>
    <w:rsid w:val="00EB67B0"/>
    <w:rsid w:val="00EC5182"/>
    <w:rsid w:val="00ED5D00"/>
    <w:rsid w:val="00EE7DB4"/>
    <w:rsid w:val="00EF17DD"/>
    <w:rsid w:val="00F01245"/>
    <w:rsid w:val="00F03643"/>
    <w:rsid w:val="00F07947"/>
    <w:rsid w:val="00F12BAF"/>
    <w:rsid w:val="00F174D1"/>
    <w:rsid w:val="00F30153"/>
    <w:rsid w:val="00F30CDA"/>
    <w:rsid w:val="00F509C5"/>
    <w:rsid w:val="00F564D6"/>
    <w:rsid w:val="00F940D6"/>
    <w:rsid w:val="00FB3995"/>
    <w:rsid w:val="00FE09C9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BE955"/>
  <w15:docId w15:val="{5716A304-8A27-47EF-9FB0-C5CAF13B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52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E5052"/>
    <w:pPr>
      <w:keepNext/>
      <w:outlineLvl w:val="0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5052"/>
    <w:pPr>
      <w:jc w:val="both"/>
    </w:pPr>
    <w:rPr>
      <w:rFonts w:cs="Arial"/>
      <w:sz w:val="24"/>
    </w:rPr>
  </w:style>
  <w:style w:type="paragraph" w:styleId="BalloonText">
    <w:name w:val="Balloon Text"/>
    <w:basedOn w:val="Normal"/>
    <w:semiHidden/>
    <w:rsid w:val="00C94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0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due.edu/legalcounsel/HIPAA/authorizationtouseordisclo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D. Evans</dc:creator>
  <cp:lastModifiedBy>Melton, Jodie A</cp:lastModifiedBy>
  <cp:revision>3</cp:revision>
  <cp:lastPrinted>2014-06-23T21:12:00Z</cp:lastPrinted>
  <dcterms:created xsi:type="dcterms:W3CDTF">2017-03-02T18:50:00Z</dcterms:created>
  <dcterms:modified xsi:type="dcterms:W3CDTF">2018-08-08T19:51:00Z</dcterms:modified>
</cp:coreProperties>
</file>